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3F" w:rsidRDefault="0037373F">
      <w:pPr>
        <w:rPr>
          <w:b/>
        </w:rPr>
      </w:pPr>
      <w:r w:rsidRPr="0037373F">
        <w:rPr>
          <w:b/>
        </w:rPr>
        <w:t>Agárd 2017. április</w:t>
      </w:r>
    </w:p>
    <w:p w:rsidR="00A93F12" w:rsidRPr="0037373F" w:rsidRDefault="00A93F12">
      <w:pPr>
        <w:rPr>
          <w:b/>
        </w:rPr>
      </w:pPr>
    </w:p>
    <w:p w:rsidR="007314F2" w:rsidRDefault="0037373F" w:rsidP="00923FFA">
      <w:pPr>
        <w:jc w:val="both"/>
      </w:pPr>
      <w:r>
        <w:t xml:space="preserve">Félévnyi szárazon vergődés után végre megkezdődött a szezon Agárdon.  </w:t>
      </w:r>
      <w:r w:rsidR="00903AD4">
        <w:t xml:space="preserve">Tökéletes szél, napsütés, rajzolni sem lehetett volna szebbet. </w:t>
      </w:r>
      <w:r>
        <w:t xml:space="preserve">Tivadar mesterék kalózban, Tigrissel pedig finnben csaptunk a közepébe, különösebb előjáték nélkül. </w:t>
      </w:r>
    </w:p>
    <w:p w:rsidR="00903AD4" w:rsidRDefault="0037373F" w:rsidP="00923FFA">
      <w:pPr>
        <w:jc w:val="both"/>
      </w:pPr>
      <w:r>
        <w:t>Nem írtam el; Ujváry Dénes</w:t>
      </w:r>
      <w:r w:rsidR="00843FD5">
        <w:t xml:space="preserve"> megkezdte finnes pályafutását, mint junior.</w:t>
      </w:r>
    </w:p>
    <w:p w:rsidR="00903AD4" w:rsidRDefault="00903AD4" w:rsidP="00923FFA">
      <w:pPr>
        <w:jc w:val="both"/>
      </w:pPr>
      <w:r>
        <w:t xml:space="preserve">Kissé elmerengtem az idő folyásán. Szép dolgok ezek. Láttam beülni OP-ba, láttam a </w:t>
      </w:r>
      <w:proofErr w:type="spellStart"/>
      <w:r>
        <w:t>laser-ben</w:t>
      </w:r>
      <w:proofErr w:type="spellEnd"/>
      <w:r>
        <w:t>, és most ott voltam az első finnes métereinél.</w:t>
      </w:r>
      <w:r w:rsidR="00B33901">
        <w:t xml:space="preserve"> Döbbenet, csodálkozás, majd széles vigyor.</w:t>
      </w:r>
      <w:r w:rsidR="007314F2">
        <w:t xml:space="preserve"> Egy örök szerelem első lépései.  </w:t>
      </w:r>
      <w:proofErr w:type="gramStart"/>
      <w:r w:rsidR="007314F2">
        <w:t>Szépen  levitorlázta</w:t>
      </w:r>
      <w:proofErr w:type="gramEnd"/>
      <w:r w:rsidR="007314F2">
        <w:t xml:space="preserve"> a 6 futamot, vasárnap a </w:t>
      </w:r>
      <w:proofErr w:type="spellStart"/>
      <w:r w:rsidR="007314F2">
        <w:t>raum-ba</w:t>
      </w:r>
      <w:proofErr w:type="spellEnd"/>
      <w:r w:rsidR="007314F2">
        <w:t xml:space="preserve"> már a vérem szívta. Előre látom, hogy fél év, és elkalapál. Nagyon szép dolgok ezek.</w:t>
      </w:r>
    </w:p>
    <w:p w:rsidR="00A93F12" w:rsidRDefault="00A93F12" w:rsidP="00923FFA">
      <w:pPr>
        <w:jc w:val="both"/>
      </w:pPr>
      <w:r>
        <w:t xml:space="preserve">Szombat du. </w:t>
      </w:r>
      <w:r w:rsidR="00843FD5">
        <w:t xml:space="preserve">ettünk még pár keszeget, ücsörögtünk, áztattuk magunkat </w:t>
      </w:r>
      <w:r w:rsidR="007314F2">
        <w:t xml:space="preserve">a termálban, Tigris kortyolgatta a szörpöt, én </w:t>
      </w:r>
      <w:r w:rsidR="00843FD5">
        <w:t xml:space="preserve">a </w:t>
      </w:r>
      <w:proofErr w:type="spellStart"/>
      <w:r w:rsidR="007314F2">
        <w:t>some</w:t>
      </w:r>
      <w:proofErr w:type="spellEnd"/>
      <w:r w:rsidR="007314F2">
        <w:t xml:space="preserve"> </w:t>
      </w:r>
      <w:proofErr w:type="spellStart"/>
      <w:r w:rsidR="007314F2">
        <w:t>beert</w:t>
      </w:r>
      <w:proofErr w:type="spellEnd"/>
      <w:r w:rsidR="007314F2">
        <w:t xml:space="preserve">. </w:t>
      </w:r>
      <w:r w:rsidR="00923FFA">
        <w:t>Talán k</w:t>
      </w:r>
      <w:r w:rsidR="00843FD5">
        <w:t>étszer</w:t>
      </w:r>
      <w:r>
        <w:t xml:space="preserve"> el is bóbiskoltam</w:t>
      </w:r>
      <w:r w:rsidR="00843FD5">
        <w:t>. Szépen csöndesen folyt az idő.</w:t>
      </w:r>
      <w:r>
        <w:t xml:space="preserve"> Meg voltam elégedve helyzetünkkel. Este hazafelé megígérte, hogy ha majd </w:t>
      </w:r>
      <w:r w:rsidR="00923FFA">
        <w:t xml:space="preserve">Ő lesz finn </w:t>
      </w:r>
      <w:proofErr w:type="spellStart"/>
      <w:r w:rsidR="00923FFA">
        <w:t>master</w:t>
      </w:r>
      <w:proofErr w:type="spellEnd"/>
      <w:r w:rsidR="00923FFA">
        <w:t xml:space="preserve"> (pontosan 22 év múlva), bedob némi folyékony elemózsiát az öregek otthonába, nekem. </w:t>
      </w:r>
      <w:r>
        <w:t xml:space="preserve"> </w:t>
      </w:r>
    </w:p>
    <w:p w:rsidR="007314F2" w:rsidRDefault="00A93F12" w:rsidP="00923FFA">
      <w:pPr>
        <w:jc w:val="both"/>
      </w:pPr>
      <w:r>
        <w:t>Nagyon praktikus</w:t>
      </w:r>
      <w:r w:rsidR="00923FFA">
        <w:t xml:space="preserve"> az is</w:t>
      </w:r>
      <w:r>
        <w:t>, hogy a juniornak van jogosítványa, és még szeret vezetni is.</w:t>
      </w:r>
      <w:r w:rsidR="00843FD5">
        <w:t xml:space="preserve">  </w:t>
      </w:r>
    </w:p>
    <w:p w:rsidR="00A93F12" w:rsidRDefault="00A93F12" w:rsidP="00923FFA">
      <w:pPr>
        <w:jc w:val="both"/>
      </w:pPr>
      <w:r>
        <w:t xml:space="preserve">A </w:t>
      </w:r>
      <w:proofErr w:type="gramStart"/>
      <w:r>
        <w:t>szombati  4</w:t>
      </w:r>
      <w:proofErr w:type="gramEnd"/>
      <w:r>
        <w:t xml:space="preserve"> lógós futam meghozta gyümölcsét vasárnap reggelre, alig tudtam leülni s gondolkodni, annyira fájtak a combjaim.</w:t>
      </w:r>
    </w:p>
    <w:p w:rsidR="00923FFA" w:rsidRDefault="00923FFA" w:rsidP="00923FFA">
      <w:pPr>
        <w:jc w:val="both"/>
      </w:pPr>
      <w:r>
        <w:t>Nagy köszönet Sipos mesterünknek a segítségért!</w:t>
      </w:r>
    </w:p>
    <w:p w:rsidR="00923FFA" w:rsidRDefault="00923FFA" w:rsidP="00923FFA">
      <w:pPr>
        <w:jc w:val="both"/>
      </w:pPr>
      <w:proofErr w:type="spellStart"/>
      <w:r>
        <w:t>Jedi</w:t>
      </w:r>
      <w:proofErr w:type="spellEnd"/>
    </w:p>
    <w:p w:rsidR="00923FFA" w:rsidRDefault="00923FFA" w:rsidP="00923FFA">
      <w:pPr>
        <w:jc w:val="both"/>
      </w:pPr>
      <w:r>
        <w:t>Hun 69</w:t>
      </w:r>
      <w:bookmarkStart w:id="0" w:name="_GoBack"/>
      <w:bookmarkEnd w:id="0"/>
    </w:p>
    <w:p w:rsidR="00843FD5" w:rsidRDefault="00843FD5"/>
    <w:p w:rsidR="00903AD4" w:rsidRDefault="00903AD4"/>
    <w:p w:rsidR="00903AD4" w:rsidRDefault="00903AD4">
      <w:r>
        <w:t xml:space="preserve"> </w:t>
      </w:r>
    </w:p>
    <w:p w:rsidR="0037373F" w:rsidRDefault="0037373F">
      <w:r>
        <w:t xml:space="preserve">  </w:t>
      </w:r>
    </w:p>
    <w:p w:rsidR="0037373F" w:rsidRDefault="0037373F"/>
    <w:p w:rsidR="0037373F" w:rsidRDefault="0037373F"/>
    <w:sectPr w:rsidR="0037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3F"/>
    <w:rsid w:val="0037373F"/>
    <w:rsid w:val="007314F2"/>
    <w:rsid w:val="007B45B2"/>
    <w:rsid w:val="00843FD5"/>
    <w:rsid w:val="00903AD4"/>
    <w:rsid w:val="00923FFA"/>
    <w:rsid w:val="00A93F12"/>
    <w:rsid w:val="00B3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Stadler Csaba Ferenc</dc:creator>
  <cp:lastModifiedBy>Stadler Csaba Ferenc</cp:lastModifiedBy>
  <cp:revision>1</cp:revision>
  <dcterms:created xsi:type="dcterms:W3CDTF">2017-04-10T11:24:00Z</dcterms:created>
  <dcterms:modified xsi:type="dcterms:W3CDTF">2017-04-10T12:35:00Z</dcterms:modified>
</cp:coreProperties>
</file>